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72" w:type="dxa"/>
        <w:tblLook w:val="01E0" w:firstRow="1" w:lastRow="1" w:firstColumn="1" w:lastColumn="1" w:noHBand="0" w:noVBand="0"/>
      </w:tblPr>
      <w:tblGrid>
        <w:gridCol w:w="4536"/>
        <w:gridCol w:w="4436"/>
      </w:tblGrid>
      <w:tr w:rsidR="004B3DBE" w:rsidRPr="00820462" w14:paraId="55882025" w14:textId="77777777" w:rsidTr="004B3DBE">
        <w:trPr>
          <w:trHeight w:val="709"/>
        </w:trPr>
        <w:tc>
          <w:tcPr>
            <w:tcW w:w="897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E75BAB3" w14:textId="13A22677" w:rsidR="00A83649" w:rsidRPr="000D0988" w:rsidRDefault="007D26E2" w:rsidP="006F7D9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0D098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「中共</w:t>
            </w:r>
            <w:r w:rsidRPr="000D0988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政治</w:t>
            </w:r>
            <w:r w:rsidRPr="000D098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菁</w:t>
            </w:r>
            <w:r w:rsidRPr="000D0988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英資料庫</w:t>
            </w:r>
            <w:r w:rsidRPr="000D098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」研究助理</w:t>
            </w:r>
            <w:r w:rsidR="005D2014" w:rsidRPr="000D098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簡歷</w:t>
            </w:r>
          </w:p>
        </w:tc>
      </w:tr>
      <w:tr w:rsidR="004B3DBE" w:rsidRPr="00820462" w14:paraId="63B572CD" w14:textId="77777777" w:rsidTr="004B3DBE">
        <w:trPr>
          <w:trHeight w:val="687"/>
        </w:trPr>
        <w:tc>
          <w:tcPr>
            <w:tcW w:w="4536" w:type="dxa"/>
            <w:tcBorders>
              <w:top w:val="double" w:sz="4" w:space="0" w:color="auto"/>
              <w:left w:val="double" w:sz="4" w:space="0" w:color="auto"/>
            </w:tcBorders>
          </w:tcPr>
          <w:p w14:paraId="62461158" w14:textId="77777777" w:rsidR="00A83649" w:rsidRPr="00820462" w:rsidRDefault="00A83649" w:rsidP="006F7D9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462">
              <w:rPr>
                <w:rFonts w:asciiTheme="minorEastAsia" w:eastAsiaTheme="minorEastAsia" w:hAnsiTheme="minorEastAsia"/>
                <w:sz w:val="28"/>
                <w:szCs w:val="28"/>
              </w:rPr>
              <w:t>姓名：</w:t>
            </w:r>
          </w:p>
        </w:tc>
        <w:tc>
          <w:tcPr>
            <w:tcW w:w="4436" w:type="dxa"/>
            <w:tcBorders>
              <w:top w:val="double" w:sz="4" w:space="0" w:color="auto"/>
              <w:right w:val="double" w:sz="4" w:space="0" w:color="auto"/>
            </w:tcBorders>
          </w:tcPr>
          <w:p w14:paraId="35143802" w14:textId="77777777" w:rsidR="00A83649" w:rsidRPr="00820462" w:rsidRDefault="00A83649" w:rsidP="006F7D9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462">
              <w:rPr>
                <w:rFonts w:asciiTheme="minorEastAsia" w:eastAsiaTheme="minorEastAsia" w:hAnsiTheme="minorEastAsia"/>
                <w:sz w:val="28"/>
                <w:szCs w:val="28"/>
              </w:rPr>
              <w:t>系級：</w:t>
            </w:r>
          </w:p>
        </w:tc>
      </w:tr>
      <w:tr w:rsidR="004B3DBE" w:rsidRPr="00820462" w14:paraId="30FD5C28" w14:textId="77777777" w:rsidTr="004B3DBE">
        <w:trPr>
          <w:trHeight w:val="1125"/>
        </w:trPr>
        <w:tc>
          <w:tcPr>
            <w:tcW w:w="4536" w:type="dxa"/>
            <w:vMerge w:val="restart"/>
            <w:tcBorders>
              <w:left w:val="double" w:sz="4" w:space="0" w:color="auto"/>
            </w:tcBorders>
          </w:tcPr>
          <w:p w14:paraId="430206A7" w14:textId="144A4910" w:rsidR="00A83649" w:rsidRPr="00820462" w:rsidRDefault="004B3DBE" w:rsidP="006F7D9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【</w:t>
            </w:r>
            <w:r w:rsidR="00A83649" w:rsidRPr="00820462">
              <w:rPr>
                <w:rFonts w:asciiTheme="minorEastAsia" w:eastAsiaTheme="minorEastAsia" w:hAnsiTheme="minorEastAsia"/>
                <w:sz w:val="28"/>
                <w:szCs w:val="28"/>
              </w:rPr>
              <w:t>聯絡方式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】</w:t>
            </w:r>
          </w:p>
          <w:p w14:paraId="3FC608E3" w14:textId="77777777" w:rsidR="00A83649" w:rsidRPr="00820462" w:rsidRDefault="00A83649" w:rsidP="006F7D9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462">
              <w:rPr>
                <w:rFonts w:asciiTheme="minorEastAsia" w:eastAsiaTheme="minorEastAsia" w:hAnsiTheme="minorEastAsia"/>
                <w:sz w:val="28"/>
                <w:szCs w:val="28"/>
              </w:rPr>
              <w:t>手機：</w:t>
            </w:r>
          </w:p>
          <w:p w14:paraId="2B4FCC99" w14:textId="77777777" w:rsidR="00A83649" w:rsidRPr="00820462" w:rsidRDefault="00A83649" w:rsidP="006F7D9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462">
              <w:rPr>
                <w:rFonts w:asciiTheme="minorEastAsia" w:eastAsiaTheme="minorEastAsia" w:hAnsiTheme="minorEastAsia"/>
                <w:sz w:val="28"/>
                <w:szCs w:val="28"/>
              </w:rPr>
              <w:t>信箱：</w:t>
            </w:r>
          </w:p>
        </w:tc>
        <w:tc>
          <w:tcPr>
            <w:tcW w:w="4436" w:type="dxa"/>
            <w:tcBorders>
              <w:right w:val="double" w:sz="4" w:space="0" w:color="auto"/>
            </w:tcBorders>
          </w:tcPr>
          <w:p w14:paraId="2F68E525" w14:textId="77777777" w:rsidR="00A83649" w:rsidRPr="00820462" w:rsidRDefault="00A83649" w:rsidP="006F7D9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462">
              <w:rPr>
                <w:rFonts w:asciiTheme="minorEastAsia" w:eastAsiaTheme="minorEastAsia" w:hAnsiTheme="minorEastAsia"/>
                <w:sz w:val="28"/>
                <w:szCs w:val="28"/>
              </w:rPr>
              <w:t>本學期修習學分數：</w:t>
            </w:r>
          </w:p>
          <w:p w14:paraId="662B94EE" w14:textId="77777777" w:rsidR="007D26E2" w:rsidRPr="00820462" w:rsidRDefault="007D26E2" w:rsidP="006F7D9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B3DBE" w:rsidRPr="00820462" w14:paraId="4BD25859" w14:textId="77777777" w:rsidTr="004B3DBE">
        <w:trPr>
          <w:trHeight w:val="1125"/>
        </w:trPr>
        <w:tc>
          <w:tcPr>
            <w:tcW w:w="4536" w:type="dxa"/>
            <w:vMerge/>
            <w:tcBorders>
              <w:left w:val="double" w:sz="4" w:space="0" w:color="auto"/>
            </w:tcBorders>
          </w:tcPr>
          <w:p w14:paraId="02C54161" w14:textId="77777777" w:rsidR="00A83649" w:rsidRPr="00820462" w:rsidRDefault="00A83649" w:rsidP="006F7D9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436" w:type="dxa"/>
            <w:tcBorders>
              <w:right w:val="double" w:sz="4" w:space="0" w:color="auto"/>
            </w:tcBorders>
          </w:tcPr>
          <w:p w14:paraId="6469C75B" w14:textId="77777777" w:rsidR="00A83649" w:rsidRPr="00820462" w:rsidRDefault="00A83649" w:rsidP="006F7D9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462">
              <w:rPr>
                <w:rFonts w:asciiTheme="minorEastAsia" w:eastAsiaTheme="minorEastAsia" w:hAnsiTheme="minorEastAsia"/>
                <w:sz w:val="28"/>
                <w:szCs w:val="28"/>
              </w:rPr>
              <w:t>是否正在撰寫論文：</w:t>
            </w:r>
          </w:p>
          <w:p w14:paraId="4911D2D7" w14:textId="77777777" w:rsidR="00A83649" w:rsidRPr="00820462" w:rsidRDefault="00A83649" w:rsidP="006F7D9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B3DBE" w:rsidRPr="00820462" w14:paraId="13275B8F" w14:textId="77777777" w:rsidTr="004B3DBE">
        <w:trPr>
          <w:trHeight w:val="2295"/>
        </w:trPr>
        <w:tc>
          <w:tcPr>
            <w:tcW w:w="4536" w:type="dxa"/>
            <w:tcBorders>
              <w:left w:val="double" w:sz="4" w:space="0" w:color="auto"/>
            </w:tcBorders>
          </w:tcPr>
          <w:p w14:paraId="5F942ACB" w14:textId="0A518220" w:rsidR="00A83649" w:rsidRPr="00820462" w:rsidRDefault="004B3DBE" w:rsidP="006F7D9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是否有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擔任其他計畫之兼任助理</w:t>
            </w:r>
            <w:r w:rsidR="00A83649" w:rsidRPr="00820462"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</w:p>
        </w:tc>
        <w:tc>
          <w:tcPr>
            <w:tcW w:w="4436" w:type="dxa"/>
            <w:tcBorders>
              <w:right w:val="double" w:sz="4" w:space="0" w:color="auto"/>
            </w:tcBorders>
          </w:tcPr>
          <w:p w14:paraId="523A8D21" w14:textId="73F9BC52" w:rsidR="00A83649" w:rsidRPr="00820462" w:rsidRDefault="00A83649" w:rsidP="006F7D9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462">
              <w:rPr>
                <w:rFonts w:asciiTheme="minorEastAsia" w:eastAsiaTheme="minorEastAsia" w:hAnsiTheme="minorEastAsia"/>
                <w:sz w:val="28"/>
                <w:szCs w:val="28"/>
              </w:rPr>
              <w:t>每週</w:t>
            </w:r>
            <w:r w:rsidR="007D26E2" w:rsidRPr="00820462">
              <w:rPr>
                <w:rFonts w:asciiTheme="minorEastAsia" w:eastAsiaTheme="minorEastAsia" w:hAnsiTheme="minorEastAsia" w:hint="eastAsia"/>
                <w:sz w:val="28"/>
                <w:szCs w:val="28"/>
              </w:rPr>
              <w:t>可</w:t>
            </w:r>
            <w:r w:rsidR="000A239E" w:rsidRPr="00820462">
              <w:rPr>
                <w:rFonts w:asciiTheme="minorEastAsia" w:eastAsiaTheme="minorEastAsia" w:hAnsiTheme="minorEastAsia" w:hint="eastAsia"/>
                <w:sz w:val="28"/>
                <w:szCs w:val="28"/>
              </w:rPr>
              <w:t>投入</w:t>
            </w:r>
            <w:r w:rsidRPr="00820462">
              <w:rPr>
                <w:rFonts w:asciiTheme="minorEastAsia" w:eastAsiaTheme="minorEastAsia" w:hAnsiTheme="minorEastAsia"/>
                <w:sz w:val="28"/>
                <w:szCs w:val="28"/>
              </w:rPr>
              <w:t>時數：</w:t>
            </w:r>
            <w:r w:rsidR="004B3DB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820462">
              <w:rPr>
                <w:rFonts w:asciiTheme="minorEastAsia" w:eastAsiaTheme="minorEastAsia" w:hAnsiTheme="minorEastAsia"/>
                <w:sz w:val="28"/>
                <w:szCs w:val="28"/>
              </w:rPr>
              <w:t>小時</w:t>
            </w:r>
          </w:p>
          <w:p w14:paraId="2B450D98" w14:textId="77777777" w:rsidR="00A83649" w:rsidRPr="00820462" w:rsidRDefault="00A83649" w:rsidP="006F7D9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B3DBE" w:rsidRPr="00820462" w14:paraId="2C1C9306" w14:textId="77777777" w:rsidTr="004B3DBE">
        <w:trPr>
          <w:trHeight w:val="3434"/>
        </w:trPr>
        <w:tc>
          <w:tcPr>
            <w:tcW w:w="897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7F04088" w14:textId="18F295B1" w:rsidR="00A83649" w:rsidRPr="00820462" w:rsidRDefault="004B3DBE" w:rsidP="006F7D9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【</w:t>
            </w:r>
            <w:r w:rsidR="000A239E" w:rsidRPr="00820462">
              <w:rPr>
                <w:rFonts w:asciiTheme="minorEastAsia" w:eastAsiaTheme="minorEastAsia" w:hAnsiTheme="minorEastAsia"/>
                <w:sz w:val="28"/>
                <w:szCs w:val="28"/>
              </w:rPr>
              <w:t>相關修習課程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】</w:t>
            </w:r>
            <w:r w:rsidR="005D2014">
              <w:rPr>
                <w:rFonts w:asciiTheme="minorEastAsia" w:eastAsiaTheme="minorEastAsia" w:hAnsiTheme="minorEastAsia" w:hint="eastAsia"/>
                <w:sz w:val="28"/>
                <w:szCs w:val="28"/>
              </w:rPr>
              <w:t>：請略述對中共幹部體制的熟悉程度</w:t>
            </w:r>
          </w:p>
          <w:p w14:paraId="06E89B78" w14:textId="77777777" w:rsidR="00A83649" w:rsidRPr="00820462" w:rsidRDefault="000A239E" w:rsidP="006F7D9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462">
              <w:rPr>
                <w:rFonts w:asciiTheme="minorEastAsia" w:eastAsiaTheme="minorEastAsia" w:hAnsiTheme="minorEastAsia" w:hint="eastAsia"/>
                <w:sz w:val="28"/>
                <w:szCs w:val="28"/>
              </w:rPr>
              <w:t>已修習：</w:t>
            </w:r>
          </w:p>
          <w:p w14:paraId="24A0F9F3" w14:textId="77777777" w:rsidR="000A239E" w:rsidRPr="00820462" w:rsidRDefault="000A239E" w:rsidP="006F7D9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462">
              <w:rPr>
                <w:rFonts w:asciiTheme="minorEastAsia" w:eastAsiaTheme="minorEastAsia" w:hAnsiTheme="minorEastAsia" w:hint="eastAsia"/>
                <w:sz w:val="28"/>
                <w:szCs w:val="28"/>
              </w:rPr>
              <w:t>正在修習：</w:t>
            </w:r>
          </w:p>
          <w:p w14:paraId="4EA1B153" w14:textId="77777777" w:rsidR="000A239E" w:rsidRPr="00820462" w:rsidRDefault="000A239E" w:rsidP="006F7D9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462">
              <w:rPr>
                <w:rFonts w:asciiTheme="minorEastAsia" w:eastAsiaTheme="minorEastAsia" w:hAnsiTheme="minorEastAsia" w:hint="eastAsia"/>
                <w:sz w:val="28"/>
                <w:szCs w:val="28"/>
              </w:rPr>
              <w:t>無：</w:t>
            </w:r>
          </w:p>
        </w:tc>
      </w:tr>
      <w:tr w:rsidR="004B3DBE" w:rsidRPr="00820462" w14:paraId="354003D1" w14:textId="77777777" w:rsidTr="004B3DBE">
        <w:trPr>
          <w:trHeight w:val="3464"/>
        </w:trPr>
        <w:tc>
          <w:tcPr>
            <w:tcW w:w="897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F4106CC" w14:textId="240219D9" w:rsidR="00A83649" w:rsidRPr="00820462" w:rsidRDefault="004B3DBE" w:rsidP="006F7D9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【</w:t>
            </w:r>
            <w:r w:rsidR="005D2014">
              <w:rPr>
                <w:rFonts w:asciiTheme="minorEastAsia" w:eastAsiaTheme="minorEastAsia" w:hAnsiTheme="minorEastAsia" w:hint="eastAsia"/>
                <w:sz w:val="28"/>
                <w:szCs w:val="28"/>
              </w:rPr>
              <w:t>未來規劃</w:t>
            </w:r>
            <w:r w:rsidR="000A239E" w:rsidRPr="00820462">
              <w:rPr>
                <w:rFonts w:asciiTheme="minorEastAsia" w:eastAsiaTheme="minorEastAsia" w:hAnsiTheme="minorEastAsia"/>
                <w:sz w:val="28"/>
                <w:szCs w:val="28"/>
              </w:rPr>
              <w:t>與</w:t>
            </w:r>
            <w:r w:rsidR="000A239E" w:rsidRPr="00820462">
              <w:rPr>
                <w:rFonts w:asciiTheme="minorEastAsia" w:eastAsiaTheme="minorEastAsia" w:hAnsiTheme="minorEastAsia" w:hint="eastAsia"/>
                <w:sz w:val="28"/>
                <w:szCs w:val="28"/>
              </w:rPr>
              <w:t>想說的話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】</w:t>
            </w:r>
          </w:p>
          <w:p w14:paraId="5CAEB419" w14:textId="77777777" w:rsidR="00A83649" w:rsidRPr="00820462" w:rsidRDefault="000A239E" w:rsidP="000A239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0462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</w:tr>
      <w:tr w:rsidR="000A239E" w:rsidRPr="00820462" w14:paraId="542E6C1C" w14:textId="77777777" w:rsidTr="005D2014">
        <w:trPr>
          <w:trHeight w:val="3464"/>
        </w:trPr>
        <w:tc>
          <w:tcPr>
            <w:tcW w:w="897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3DF2F81" w14:textId="7E2C8BE1" w:rsidR="000A239E" w:rsidRPr="00820462" w:rsidRDefault="004B3DBE" w:rsidP="006F7D9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【</w:t>
            </w:r>
            <w:r w:rsidR="004748C0">
              <w:rPr>
                <w:rFonts w:asciiTheme="minorEastAsia" w:eastAsiaTheme="minorEastAsia" w:hAnsiTheme="minorEastAsia" w:hint="eastAsia"/>
                <w:sz w:val="28"/>
                <w:szCs w:val="28"/>
              </w:rPr>
              <w:t>應徵</w:t>
            </w:r>
            <w:r w:rsidR="000A239E" w:rsidRPr="00820462">
              <w:rPr>
                <w:rFonts w:asciiTheme="minorEastAsia" w:eastAsiaTheme="minorEastAsia" w:hAnsiTheme="minorEastAsia" w:hint="eastAsia"/>
                <w:sz w:val="28"/>
                <w:szCs w:val="28"/>
              </w:rPr>
              <w:t>本次</w:t>
            </w:r>
            <w:r w:rsidR="004748C0">
              <w:rPr>
                <w:rFonts w:asciiTheme="minorEastAsia" w:eastAsiaTheme="minorEastAsia" w:hAnsiTheme="minorEastAsia" w:hint="eastAsia"/>
                <w:sz w:val="28"/>
                <w:szCs w:val="28"/>
              </w:rPr>
              <w:t>計畫之相關</w:t>
            </w:r>
            <w:r w:rsidR="000A239E" w:rsidRPr="00820462">
              <w:rPr>
                <w:rFonts w:asciiTheme="minorEastAsia" w:eastAsiaTheme="minorEastAsia" w:hAnsiTheme="minorEastAsia" w:hint="eastAsia"/>
                <w:sz w:val="28"/>
                <w:szCs w:val="28"/>
              </w:rPr>
              <w:t>履歷或背景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】</w:t>
            </w:r>
          </w:p>
        </w:tc>
      </w:tr>
      <w:tr w:rsidR="005D2014" w:rsidRPr="00820462" w14:paraId="15203F3F" w14:textId="77777777" w:rsidTr="008664F1">
        <w:trPr>
          <w:trHeight w:val="3464"/>
        </w:trPr>
        <w:tc>
          <w:tcPr>
            <w:tcW w:w="897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B271368" w14:textId="09D61FC2" w:rsidR="005D2014" w:rsidRDefault="005D2014" w:rsidP="006F7D9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【是否具備操作統計軟體或程式語言能力】（若有相關經驗再填寫）</w:t>
            </w:r>
          </w:p>
        </w:tc>
      </w:tr>
      <w:tr w:rsidR="008664F1" w:rsidRPr="00820462" w14:paraId="696B5481" w14:textId="77777777" w:rsidTr="004B3DBE">
        <w:trPr>
          <w:trHeight w:val="3464"/>
        </w:trPr>
        <w:tc>
          <w:tcPr>
            <w:tcW w:w="897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B35FB4" w14:textId="721637E0" w:rsidR="008664F1" w:rsidRDefault="008664F1" w:rsidP="008664F1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【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其他經歷與工作經驗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】</w:t>
            </w:r>
          </w:p>
        </w:tc>
      </w:tr>
    </w:tbl>
    <w:p w14:paraId="13F65EF1" w14:textId="77777777" w:rsidR="00A83649" w:rsidRPr="00820462" w:rsidRDefault="00A83649" w:rsidP="00A83649">
      <w:pPr>
        <w:rPr>
          <w:rFonts w:asciiTheme="minorEastAsia" w:eastAsiaTheme="minorEastAsia" w:hAnsiTheme="minorEastAsia"/>
        </w:rPr>
      </w:pPr>
    </w:p>
    <w:p w14:paraId="6DA5052F" w14:textId="77777777" w:rsidR="00A00C8A" w:rsidRPr="00820462" w:rsidRDefault="0078010D">
      <w:pPr>
        <w:rPr>
          <w:rFonts w:asciiTheme="minorEastAsia" w:eastAsiaTheme="minorEastAsia" w:hAnsiTheme="minorEastAsia"/>
        </w:rPr>
      </w:pPr>
    </w:p>
    <w:sectPr w:rsidR="00A00C8A" w:rsidRPr="0082046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009B0" w14:textId="77777777" w:rsidR="0078010D" w:rsidRDefault="0078010D" w:rsidP="005D2014">
      <w:r>
        <w:separator/>
      </w:r>
    </w:p>
  </w:endnote>
  <w:endnote w:type="continuationSeparator" w:id="0">
    <w:p w14:paraId="4D86D9FC" w14:textId="77777777" w:rsidR="0078010D" w:rsidRDefault="0078010D" w:rsidP="005D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F22B" w14:textId="77777777" w:rsidR="005D2014" w:rsidRDefault="005D2014" w:rsidP="00DB5E5D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CA827F6" w14:textId="77777777" w:rsidR="005D2014" w:rsidRDefault="005D20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DC9D4" w14:textId="77777777" w:rsidR="005D2014" w:rsidRDefault="005D2014" w:rsidP="00DB5E5D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64F1">
      <w:rPr>
        <w:rStyle w:val="a6"/>
        <w:noProof/>
      </w:rPr>
      <w:t>1</w:t>
    </w:r>
    <w:r>
      <w:rPr>
        <w:rStyle w:val="a6"/>
      </w:rPr>
      <w:fldChar w:fldCharType="end"/>
    </w:r>
  </w:p>
  <w:p w14:paraId="31016433" w14:textId="77777777" w:rsidR="005D2014" w:rsidRDefault="005D20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24010" w14:textId="77777777" w:rsidR="0078010D" w:rsidRDefault="0078010D" w:rsidP="005D2014">
      <w:r>
        <w:separator/>
      </w:r>
    </w:p>
  </w:footnote>
  <w:footnote w:type="continuationSeparator" w:id="0">
    <w:p w14:paraId="70C68561" w14:textId="77777777" w:rsidR="0078010D" w:rsidRDefault="0078010D" w:rsidP="005D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649"/>
    <w:rsid w:val="000A239E"/>
    <w:rsid w:val="000D0988"/>
    <w:rsid w:val="00307B14"/>
    <w:rsid w:val="004748C0"/>
    <w:rsid w:val="004B3DBE"/>
    <w:rsid w:val="005D2014"/>
    <w:rsid w:val="0078010D"/>
    <w:rsid w:val="007D26E2"/>
    <w:rsid w:val="00820462"/>
    <w:rsid w:val="008664F1"/>
    <w:rsid w:val="00A54139"/>
    <w:rsid w:val="00A83649"/>
    <w:rsid w:val="00B55F3D"/>
    <w:rsid w:val="00CC3975"/>
    <w:rsid w:val="00D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9D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649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64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D20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D201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5D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End User</cp:lastModifiedBy>
  <cp:revision>6</cp:revision>
  <dcterms:created xsi:type="dcterms:W3CDTF">2017-07-04T17:07:00Z</dcterms:created>
  <dcterms:modified xsi:type="dcterms:W3CDTF">2019-12-04T00:37:00Z</dcterms:modified>
</cp:coreProperties>
</file>